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356C" w14:textId="3920D1B0" w:rsidR="0065577E" w:rsidRDefault="004678D9">
      <w:r>
        <w:rPr>
          <w:noProof/>
        </w:rPr>
        <w:drawing>
          <wp:inline distT="0" distB="0" distL="0" distR="0" wp14:anchorId="233F388B" wp14:editId="32DF8EB3">
            <wp:extent cx="4060456" cy="3050889"/>
            <wp:effectExtent l="0" t="0" r="0" b="0"/>
            <wp:docPr id="2437961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87" cy="30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B75D53" wp14:editId="724A9914">
            <wp:extent cx="4174930" cy="3136900"/>
            <wp:effectExtent l="0" t="0" r="0" b="6350"/>
            <wp:docPr id="4480848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837" cy="31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D9"/>
    <w:rsid w:val="00087A27"/>
    <w:rsid w:val="00407C0A"/>
    <w:rsid w:val="004678D9"/>
    <w:rsid w:val="0065577E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02533"/>
  <w15:chartTrackingRefBased/>
  <w15:docId w15:val="{4915002C-83AC-48D5-99CC-927C76E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8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8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8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8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8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8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8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美苗 村上</dc:creator>
  <cp:keywords/>
  <dc:description/>
  <cp:lastModifiedBy>美苗 村上</cp:lastModifiedBy>
  <cp:revision>1</cp:revision>
  <dcterms:created xsi:type="dcterms:W3CDTF">2026-06-11T02:48:00Z</dcterms:created>
  <dcterms:modified xsi:type="dcterms:W3CDTF">2026-06-11T02:49:00Z</dcterms:modified>
</cp:coreProperties>
</file>